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3DAE518C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CF779C">
        <w:rPr>
          <w:b/>
          <w:bCs/>
        </w:rPr>
        <w:t>Conjugate Zeros Theorem</w:t>
      </w:r>
    </w:p>
    <w:p w14:paraId="637B3316" w14:textId="77BB9F54" w:rsidR="00CF779C" w:rsidRDefault="00CF779C" w:rsidP="00CF4144">
      <w:r>
        <w:t>Before we can discuss the theorem, let’s review a few properties of conjugates.</w:t>
      </w:r>
    </w:p>
    <w:p w14:paraId="5B751817" w14:textId="06581C3F" w:rsidR="00CF779C" w:rsidRDefault="00CF779C" w:rsidP="00CF4144">
      <w:r>
        <w:t xml:space="preserve">What is the conjugate of the </w:t>
      </w:r>
      <w:proofErr w:type="gramStart"/>
      <w:r>
        <w:t>following:</w:t>
      </w:r>
      <w:proofErr w:type="gramEnd"/>
    </w:p>
    <w:p w14:paraId="71B4E719" w14:textId="594FD6C2" w:rsidR="00CF779C" w:rsidRDefault="00CF779C" w:rsidP="00CF4144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3+2i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r>
          <w:rPr>
            <w:rFonts w:ascii="Cambria Math" w:eastAsiaTheme="minorEastAsia" w:hAnsi="Cambria Math"/>
          </w:rPr>
          <m:t>5-3</m:t>
        </m:r>
        <m:r>
          <w:rPr>
            <w:rFonts w:ascii="Cambria Math" w:eastAsiaTheme="minorEastAsia" w:hAnsi="Cambria Math"/>
          </w:rPr>
          <m:t>i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c. </w:t>
      </w:r>
      <m:oMath>
        <m:r>
          <w:rPr>
            <w:rFonts w:ascii="Cambria Math" w:eastAsiaTheme="minorEastAsia" w:hAnsi="Cambria Math"/>
          </w:rPr>
          <m:t>-7+i</m:t>
        </m:r>
      </m:oMath>
    </w:p>
    <w:p w14:paraId="18FDDEBF" w14:textId="5E57047A" w:rsidR="00CF779C" w:rsidRDefault="00CF779C" w:rsidP="00CF4144">
      <w:pPr>
        <w:rPr>
          <w:rFonts w:eastAsiaTheme="minorEastAsia"/>
        </w:rPr>
      </w:pPr>
    </w:p>
    <w:p w14:paraId="4B5393E9" w14:textId="605E3872" w:rsidR="00CF779C" w:rsidRDefault="00CF779C" w:rsidP="00CF4144">
      <w:pPr>
        <w:rPr>
          <w:rFonts w:eastAsiaTheme="minorEastAsia"/>
        </w:rPr>
      </w:pPr>
    </w:p>
    <w:p w14:paraId="19A84F59" w14:textId="68F8CC51" w:rsidR="00CF779C" w:rsidRDefault="00CF779C" w:rsidP="00CF4144">
      <w:pPr>
        <w:rPr>
          <w:rFonts w:eastAsiaTheme="minorEastAsia"/>
        </w:rPr>
      </w:pPr>
    </w:p>
    <w:p w14:paraId="2BC3281A" w14:textId="78E63DC4" w:rsidR="00CF779C" w:rsidRDefault="00CF779C" w:rsidP="00CF4144">
      <w:pPr>
        <w:rPr>
          <w:rFonts w:eastAsiaTheme="minorEastAsia"/>
        </w:rPr>
      </w:pPr>
    </w:p>
    <w:p w14:paraId="33DC7D9E" w14:textId="03DAD8D7" w:rsidR="00CF779C" w:rsidRDefault="006D480D" w:rsidP="00CF4144">
      <w:pPr>
        <w:rPr>
          <w:rFonts w:eastAsiaTheme="minorEastAsia"/>
        </w:rPr>
      </w:pPr>
      <w:r>
        <w:rPr>
          <w:rFonts w:eastAsiaTheme="minorEastAsia"/>
        </w:rPr>
        <w:t>What is another way that we denote conjugates? Summarize the explanation in the video. Give an example of how this notation works.</w:t>
      </w:r>
    </w:p>
    <w:p w14:paraId="09771674" w14:textId="38A50561" w:rsidR="006D480D" w:rsidRDefault="006D480D" w:rsidP="00CF4144">
      <w:pPr>
        <w:rPr>
          <w:rFonts w:eastAsiaTheme="minorEastAsia"/>
        </w:rPr>
      </w:pPr>
    </w:p>
    <w:p w14:paraId="2DCC3EA5" w14:textId="0F8C02B5" w:rsidR="006D480D" w:rsidRDefault="006D480D" w:rsidP="00CF4144">
      <w:pPr>
        <w:rPr>
          <w:rFonts w:eastAsiaTheme="minorEastAsia"/>
        </w:rPr>
      </w:pPr>
    </w:p>
    <w:p w14:paraId="0950872A" w14:textId="715E0C94" w:rsidR="006D480D" w:rsidRDefault="006D480D" w:rsidP="00CF4144">
      <w:pPr>
        <w:rPr>
          <w:rFonts w:eastAsiaTheme="minorEastAsia"/>
        </w:rPr>
      </w:pPr>
    </w:p>
    <w:p w14:paraId="49FBA8FB" w14:textId="0096F8AE" w:rsidR="006D480D" w:rsidRDefault="006D480D" w:rsidP="00CF4144">
      <w:pPr>
        <w:rPr>
          <w:rFonts w:eastAsiaTheme="minorEastAsia"/>
        </w:rPr>
      </w:pPr>
    </w:p>
    <w:p w14:paraId="3ACECB35" w14:textId="2A56793D" w:rsidR="006D480D" w:rsidRDefault="006D480D" w:rsidP="00CF4144">
      <w:pPr>
        <w:rPr>
          <w:rFonts w:eastAsiaTheme="minorEastAsia"/>
        </w:rPr>
      </w:pPr>
    </w:p>
    <w:p w14:paraId="5275D4F4" w14:textId="0D776C89" w:rsidR="006D480D" w:rsidRDefault="006D480D" w:rsidP="00CF4144">
      <w:pPr>
        <w:rPr>
          <w:rFonts w:eastAsiaTheme="minorEastAsia"/>
        </w:rPr>
      </w:pPr>
    </w:p>
    <w:p w14:paraId="398B79B8" w14:textId="77777777" w:rsidR="006D480D" w:rsidRPr="00CF779C" w:rsidRDefault="006D480D" w:rsidP="00CF4144">
      <w:pPr>
        <w:rPr>
          <w:rFonts w:eastAsiaTheme="minorEastAsia"/>
        </w:rPr>
      </w:pPr>
    </w:p>
    <w:p w14:paraId="145E5787" w14:textId="7DBD6FB7" w:rsidR="0062040E" w:rsidRDefault="0062040E" w:rsidP="00CF4144">
      <w:pPr>
        <w:rPr>
          <w:rFonts w:eastAsiaTheme="minorEastAsia"/>
        </w:rPr>
      </w:pPr>
    </w:p>
    <w:p w14:paraId="6773C7D9" w14:textId="5FC6C026" w:rsidR="006D480D" w:rsidRDefault="006D480D" w:rsidP="00CF4144">
      <w:pPr>
        <w:rPr>
          <w:rFonts w:eastAsiaTheme="minorEastAsia"/>
        </w:rPr>
      </w:pPr>
    </w:p>
    <w:p w14:paraId="66C6565B" w14:textId="1D5B46A5" w:rsidR="006D480D" w:rsidRDefault="006D480D" w:rsidP="00CF4144">
      <w:pPr>
        <w:rPr>
          <w:rFonts w:eastAsiaTheme="minorEastAsia"/>
        </w:rPr>
      </w:pPr>
      <w:r>
        <w:rPr>
          <w:rFonts w:eastAsiaTheme="minorEastAsia"/>
        </w:rPr>
        <w:t>What are some properties of conjugates?</w:t>
      </w:r>
    </w:p>
    <w:p w14:paraId="51B1D7BF" w14:textId="2EAE8FE2" w:rsidR="006D480D" w:rsidRDefault="006D480D" w:rsidP="00CF4144">
      <w:pPr>
        <w:rPr>
          <w:rFonts w:eastAsiaTheme="minorEastAsia"/>
        </w:rPr>
      </w:pPr>
    </w:p>
    <w:p w14:paraId="79D28E3D" w14:textId="1DA7C2C2" w:rsidR="006D480D" w:rsidRDefault="006D480D" w:rsidP="00CF4144">
      <w:pPr>
        <w:rPr>
          <w:rFonts w:eastAsiaTheme="minorEastAsia"/>
        </w:rPr>
      </w:pPr>
    </w:p>
    <w:p w14:paraId="47E7450C" w14:textId="0E50BC86" w:rsidR="006D480D" w:rsidRDefault="006D480D" w:rsidP="00CF4144">
      <w:pPr>
        <w:rPr>
          <w:rFonts w:eastAsiaTheme="minorEastAsia"/>
        </w:rPr>
      </w:pPr>
    </w:p>
    <w:p w14:paraId="4A5D0804" w14:textId="6E096927" w:rsidR="006D480D" w:rsidRDefault="006D480D" w:rsidP="00CF4144">
      <w:pPr>
        <w:rPr>
          <w:rFonts w:eastAsiaTheme="minorEastAsia"/>
        </w:rPr>
      </w:pPr>
    </w:p>
    <w:p w14:paraId="7A13E5FD" w14:textId="686B1F9B" w:rsidR="006D480D" w:rsidRDefault="006D480D" w:rsidP="00CF4144">
      <w:pPr>
        <w:rPr>
          <w:rFonts w:eastAsiaTheme="minorEastAsia"/>
        </w:rPr>
      </w:pPr>
    </w:p>
    <w:p w14:paraId="70A87185" w14:textId="0917F0F5" w:rsidR="006D480D" w:rsidRDefault="006D480D" w:rsidP="00CF4144">
      <w:pPr>
        <w:rPr>
          <w:rFonts w:eastAsiaTheme="minorEastAsia"/>
        </w:rPr>
      </w:pPr>
    </w:p>
    <w:p w14:paraId="7683A15F" w14:textId="32D2A675" w:rsidR="006D480D" w:rsidRDefault="006D480D" w:rsidP="00CF4144">
      <w:pPr>
        <w:rPr>
          <w:rFonts w:eastAsiaTheme="minorEastAsia"/>
        </w:rPr>
      </w:pPr>
    </w:p>
    <w:p w14:paraId="5648B48A" w14:textId="36C9594B" w:rsidR="006D480D" w:rsidRDefault="006D480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57356BB" w14:textId="48BA2660" w:rsidR="006D480D" w:rsidRDefault="006D480D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What is the conjugate zeroes theorem?</w:t>
      </w:r>
    </w:p>
    <w:p w14:paraId="285EFE5A" w14:textId="5F50957D" w:rsidR="006D480D" w:rsidRDefault="006D480D" w:rsidP="00CF4144">
      <w:pPr>
        <w:rPr>
          <w:rFonts w:eastAsiaTheme="minorEastAsia"/>
        </w:rPr>
      </w:pPr>
    </w:p>
    <w:p w14:paraId="3183D199" w14:textId="290CB7B8" w:rsidR="006D480D" w:rsidRDefault="006D480D" w:rsidP="00CF4144">
      <w:pPr>
        <w:rPr>
          <w:rFonts w:eastAsiaTheme="minorEastAsia"/>
        </w:rPr>
      </w:pPr>
    </w:p>
    <w:p w14:paraId="67F0DF37" w14:textId="1EB024DD" w:rsidR="006D480D" w:rsidRDefault="006D480D" w:rsidP="00CF4144">
      <w:pPr>
        <w:rPr>
          <w:rFonts w:eastAsiaTheme="minorEastAsia"/>
        </w:rPr>
      </w:pPr>
    </w:p>
    <w:p w14:paraId="6682EAA1" w14:textId="4770131B" w:rsidR="006D480D" w:rsidRDefault="006D480D" w:rsidP="00CF4144">
      <w:pPr>
        <w:rPr>
          <w:rFonts w:eastAsiaTheme="minorEastAsia"/>
        </w:rPr>
      </w:pPr>
    </w:p>
    <w:p w14:paraId="3199CCE0" w14:textId="74556D96" w:rsidR="006D480D" w:rsidRDefault="006D480D" w:rsidP="00CF4144">
      <w:pPr>
        <w:rPr>
          <w:rFonts w:eastAsiaTheme="minorEastAsia"/>
        </w:rPr>
      </w:pPr>
    </w:p>
    <w:p w14:paraId="0C5A06E3" w14:textId="74C6DB73" w:rsidR="006D480D" w:rsidRDefault="006D480D" w:rsidP="00CF4144">
      <w:pPr>
        <w:rPr>
          <w:rFonts w:eastAsiaTheme="minorEastAsia"/>
        </w:rPr>
      </w:pPr>
    </w:p>
    <w:p w14:paraId="0BDDB255" w14:textId="530F1B8D" w:rsidR="006D480D" w:rsidRDefault="006D480D" w:rsidP="00CF4144">
      <w:pPr>
        <w:rPr>
          <w:rFonts w:eastAsiaTheme="minorEastAsia"/>
        </w:rPr>
      </w:pPr>
    </w:p>
    <w:p w14:paraId="05A0E4AA" w14:textId="08710B94" w:rsidR="006D480D" w:rsidRDefault="006D480D" w:rsidP="00CF4144">
      <w:pPr>
        <w:rPr>
          <w:rFonts w:eastAsiaTheme="minorEastAsia"/>
        </w:rPr>
      </w:pPr>
    </w:p>
    <w:p w14:paraId="73D5DA9E" w14:textId="6E30E5E4" w:rsidR="006D480D" w:rsidRDefault="006D480D" w:rsidP="00CF4144">
      <w:pPr>
        <w:rPr>
          <w:rFonts w:eastAsiaTheme="minorEastAsia"/>
        </w:rPr>
      </w:pPr>
    </w:p>
    <w:p w14:paraId="64F05DD4" w14:textId="744C6D8C" w:rsidR="006D480D" w:rsidRDefault="006D480D" w:rsidP="00CF4144">
      <w:pPr>
        <w:rPr>
          <w:rFonts w:eastAsiaTheme="minorEastAsia"/>
        </w:rPr>
      </w:pPr>
    </w:p>
    <w:p w14:paraId="33138467" w14:textId="0ECB36AB" w:rsidR="006D480D" w:rsidRDefault="006D480D" w:rsidP="00CF4144">
      <w:pPr>
        <w:rPr>
          <w:rFonts w:eastAsiaTheme="minorEastAsia"/>
        </w:rPr>
      </w:pPr>
    </w:p>
    <w:p w14:paraId="24FCEA08" w14:textId="15AAF952" w:rsidR="006D480D" w:rsidRDefault="006D480D" w:rsidP="00CF4144">
      <w:pPr>
        <w:rPr>
          <w:rFonts w:eastAsiaTheme="minorEastAsia"/>
        </w:rPr>
      </w:pPr>
    </w:p>
    <w:p w14:paraId="5B2B6C0B" w14:textId="249887BD" w:rsidR="006D480D" w:rsidRDefault="006D480D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a polynomial function of least degree with only real coefficients and zeros </w:t>
      </w:r>
      <m:oMath>
        <m: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3-i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14:paraId="0A9C2239" w14:textId="22D99FE7" w:rsidR="006D480D" w:rsidRDefault="006D480D" w:rsidP="00CF4144">
      <w:pPr>
        <w:rPr>
          <w:rFonts w:eastAsiaTheme="minorEastAsia"/>
        </w:rPr>
      </w:pPr>
    </w:p>
    <w:p w14:paraId="11D8276E" w14:textId="2C6D5784" w:rsidR="006D480D" w:rsidRDefault="006D480D" w:rsidP="00CF4144">
      <w:pPr>
        <w:rPr>
          <w:rFonts w:eastAsiaTheme="minorEastAsia"/>
        </w:rPr>
      </w:pPr>
    </w:p>
    <w:p w14:paraId="79C33166" w14:textId="504B1D13" w:rsidR="006D480D" w:rsidRDefault="006D480D" w:rsidP="00CF4144">
      <w:pPr>
        <w:rPr>
          <w:rFonts w:eastAsiaTheme="minorEastAsia"/>
        </w:rPr>
      </w:pPr>
    </w:p>
    <w:p w14:paraId="6CA74807" w14:textId="6883247C" w:rsidR="006D480D" w:rsidRDefault="006D480D" w:rsidP="00CF4144">
      <w:pPr>
        <w:rPr>
          <w:rFonts w:eastAsiaTheme="minorEastAsia"/>
        </w:rPr>
      </w:pPr>
    </w:p>
    <w:p w14:paraId="0A1B9147" w14:textId="5EA0F74E" w:rsidR="006D480D" w:rsidRDefault="006D480D" w:rsidP="00CF4144">
      <w:pPr>
        <w:rPr>
          <w:rFonts w:eastAsiaTheme="minorEastAsia"/>
        </w:rPr>
      </w:pPr>
    </w:p>
    <w:p w14:paraId="603C531C" w14:textId="054D48F8" w:rsidR="006D480D" w:rsidRDefault="006D480D" w:rsidP="00CF4144">
      <w:pPr>
        <w:rPr>
          <w:rFonts w:eastAsiaTheme="minorEastAsia"/>
        </w:rPr>
      </w:pPr>
    </w:p>
    <w:p w14:paraId="00F505E0" w14:textId="52EF0331" w:rsidR="006D480D" w:rsidRDefault="006D480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65A5E12" w14:textId="2957234E" w:rsidR="006D480D" w:rsidRDefault="006D480D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Suppose </w:t>
      </w:r>
      <m:oMath>
        <m:r>
          <w:rPr>
            <w:rFonts w:ascii="Cambria Math" w:eastAsiaTheme="minorEastAsia" w:hAnsi="Cambria Math"/>
          </w:rPr>
          <m:t>k=-i</m:t>
        </m:r>
      </m:oMath>
      <w:r>
        <w:rPr>
          <w:rFonts w:eastAsiaTheme="minorEastAsia"/>
        </w:rPr>
        <w:t xml:space="preserve">  is one zero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+26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+25.</m:t>
        </m:r>
      </m:oMath>
      <w:r>
        <w:rPr>
          <w:rFonts w:eastAsiaTheme="minorEastAsia"/>
        </w:rPr>
        <w:t xml:space="preserve"> What are the other zeros?</w:t>
      </w:r>
    </w:p>
    <w:p w14:paraId="0EF2265B" w14:textId="7AB61B51" w:rsidR="006D480D" w:rsidRDefault="006D480D" w:rsidP="00CF4144">
      <w:pPr>
        <w:rPr>
          <w:rFonts w:eastAsiaTheme="minorEastAsia"/>
        </w:rPr>
      </w:pPr>
    </w:p>
    <w:p w14:paraId="3742DD59" w14:textId="1B3280F7" w:rsidR="006D480D" w:rsidRDefault="006D480D" w:rsidP="00CF4144">
      <w:pPr>
        <w:rPr>
          <w:rFonts w:eastAsiaTheme="minorEastAsia"/>
        </w:rPr>
      </w:pPr>
    </w:p>
    <w:p w14:paraId="7B8A5134" w14:textId="045A310E" w:rsidR="006D480D" w:rsidRDefault="006D480D" w:rsidP="00CF4144">
      <w:pPr>
        <w:rPr>
          <w:rFonts w:eastAsiaTheme="minorEastAsia"/>
        </w:rPr>
      </w:pPr>
    </w:p>
    <w:p w14:paraId="13188EA0" w14:textId="30244DDE" w:rsidR="006D480D" w:rsidRDefault="006D480D" w:rsidP="00CF4144">
      <w:pPr>
        <w:rPr>
          <w:rFonts w:eastAsiaTheme="minorEastAsia"/>
        </w:rPr>
      </w:pPr>
    </w:p>
    <w:p w14:paraId="7BCC0AE5" w14:textId="5DCAFDCF" w:rsidR="006D480D" w:rsidRDefault="006D480D" w:rsidP="00CF4144">
      <w:pPr>
        <w:rPr>
          <w:rFonts w:eastAsiaTheme="minorEastAsia"/>
        </w:rPr>
      </w:pPr>
    </w:p>
    <w:p w14:paraId="4F77C989" w14:textId="417B76B8" w:rsidR="006D480D" w:rsidRDefault="006D480D" w:rsidP="00CF4144">
      <w:pPr>
        <w:rPr>
          <w:rFonts w:eastAsiaTheme="minorEastAsia"/>
        </w:rPr>
      </w:pPr>
    </w:p>
    <w:p w14:paraId="3886448A" w14:textId="120037DB" w:rsidR="006D480D" w:rsidRDefault="006D480D" w:rsidP="00CF4144">
      <w:pPr>
        <w:rPr>
          <w:rFonts w:eastAsiaTheme="minorEastAsia"/>
        </w:rPr>
      </w:pPr>
    </w:p>
    <w:p w14:paraId="2D6B783E" w14:textId="0EF0B865" w:rsidR="006D480D" w:rsidRDefault="006D480D" w:rsidP="00CF4144">
      <w:pPr>
        <w:rPr>
          <w:rFonts w:eastAsiaTheme="minorEastAsia"/>
        </w:rPr>
      </w:pPr>
    </w:p>
    <w:p w14:paraId="43DEB450" w14:textId="51B82EB0" w:rsidR="006D480D" w:rsidRDefault="006D480D" w:rsidP="00CF4144">
      <w:pPr>
        <w:rPr>
          <w:rFonts w:eastAsiaTheme="minorEastAsia"/>
        </w:rPr>
      </w:pPr>
    </w:p>
    <w:p w14:paraId="21E3F6AC" w14:textId="417AEB11" w:rsidR="006D480D" w:rsidRDefault="006D480D" w:rsidP="00CF4144">
      <w:pPr>
        <w:rPr>
          <w:rFonts w:eastAsiaTheme="minorEastAsia"/>
        </w:rPr>
      </w:pPr>
    </w:p>
    <w:p w14:paraId="2398C910" w14:textId="37663524" w:rsidR="006D480D" w:rsidRDefault="006D480D" w:rsidP="00CF4144">
      <w:pPr>
        <w:rPr>
          <w:rFonts w:eastAsiaTheme="minorEastAsia"/>
        </w:rPr>
      </w:pPr>
    </w:p>
    <w:p w14:paraId="6711871C" w14:textId="26791FA1" w:rsidR="006D480D" w:rsidRDefault="006D480D" w:rsidP="00CF4144">
      <w:pPr>
        <w:rPr>
          <w:rFonts w:eastAsiaTheme="minorEastAsia"/>
        </w:rPr>
      </w:pPr>
    </w:p>
    <w:p w14:paraId="0FBF30E4" w14:textId="34C366A8" w:rsidR="006D480D" w:rsidRDefault="006D480D" w:rsidP="00CF4144">
      <w:pPr>
        <w:rPr>
          <w:rFonts w:eastAsiaTheme="minorEastAsia"/>
        </w:rPr>
      </w:pPr>
    </w:p>
    <w:p w14:paraId="47460DFA" w14:textId="3CFB9183" w:rsidR="006D480D" w:rsidRDefault="006D480D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Factor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eastAsiaTheme="minorEastAsia" w:hAnsi="Cambria Math"/>
              </w:rPr>
              <m:t>2i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-8-5i</m:t>
            </m:r>
          </m:e>
        </m:d>
        <m:r>
          <w:rPr>
            <w:rFonts w:ascii="Cambria Math" w:eastAsiaTheme="minorEastAsia" w:hAnsi="Cambria Math"/>
          </w:rPr>
          <m:t>x+(3+3i)</m:t>
        </m:r>
      </m:oMath>
      <w:r>
        <w:rPr>
          <w:rFonts w:eastAsiaTheme="minorEastAsia"/>
        </w:rPr>
        <w:t xml:space="preserve"> into linear factors given </w:t>
      </w:r>
      <m:oMath>
        <m:r>
          <w:rPr>
            <w:rFonts w:ascii="Cambria Math" w:eastAsiaTheme="minorEastAsia" w:hAnsi="Cambria Math"/>
          </w:rPr>
          <m:t>k=1+i</m:t>
        </m:r>
      </m:oMath>
      <w:r>
        <w:rPr>
          <w:rFonts w:eastAsiaTheme="minorEastAsia"/>
        </w:rPr>
        <w:t xml:space="preserve"> is a factor. </w:t>
      </w:r>
    </w:p>
    <w:p w14:paraId="64F2733C" w14:textId="6F9FF3F9" w:rsidR="006D480D" w:rsidRDefault="006D480D" w:rsidP="00CF4144">
      <w:pPr>
        <w:rPr>
          <w:rFonts w:eastAsiaTheme="minorEastAsia"/>
        </w:rPr>
      </w:pPr>
      <w:r>
        <w:rPr>
          <w:rFonts w:eastAsiaTheme="minorEastAsia"/>
        </w:rPr>
        <w:t>Before you begin, what is unique about this problem?</w:t>
      </w:r>
    </w:p>
    <w:p w14:paraId="665F7890" w14:textId="77A115BC" w:rsidR="006D480D" w:rsidRDefault="006D480D" w:rsidP="00CF4144">
      <w:pPr>
        <w:rPr>
          <w:rFonts w:eastAsiaTheme="minorEastAsia"/>
        </w:rPr>
      </w:pPr>
    </w:p>
    <w:p w14:paraId="79CBBCF0" w14:textId="181C35E8" w:rsidR="006D480D" w:rsidRDefault="006D480D" w:rsidP="00CF4144">
      <w:pPr>
        <w:rPr>
          <w:rFonts w:eastAsiaTheme="minorEastAsia"/>
        </w:rPr>
      </w:pPr>
    </w:p>
    <w:p w14:paraId="0D4CBC5B" w14:textId="77777777" w:rsidR="006D480D" w:rsidRPr="006D480D" w:rsidRDefault="006D480D" w:rsidP="00CF4144">
      <w:pPr>
        <w:rPr>
          <w:rFonts w:eastAsiaTheme="minorEastAsia"/>
        </w:rPr>
      </w:pPr>
    </w:p>
    <w:p w14:paraId="282723D9" w14:textId="77777777" w:rsidR="006D480D" w:rsidRPr="0062040E" w:rsidRDefault="006D480D" w:rsidP="00CF4144">
      <w:pPr>
        <w:rPr>
          <w:rFonts w:eastAsiaTheme="minorEastAsia"/>
        </w:rPr>
      </w:pPr>
    </w:p>
    <w:sectPr w:rsidR="006D480D" w:rsidRPr="0062040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CB9B6" w14:textId="77777777" w:rsidR="0039378A" w:rsidRDefault="0039378A" w:rsidP="002B1E9C">
      <w:pPr>
        <w:spacing w:after="0" w:line="240" w:lineRule="auto"/>
      </w:pPr>
      <w:r>
        <w:separator/>
      </w:r>
    </w:p>
  </w:endnote>
  <w:endnote w:type="continuationSeparator" w:id="0">
    <w:p w14:paraId="7A13B6A1" w14:textId="77777777" w:rsidR="0039378A" w:rsidRDefault="0039378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E30C4" w14:textId="77777777" w:rsidR="0039378A" w:rsidRDefault="0039378A" w:rsidP="002B1E9C">
      <w:pPr>
        <w:spacing w:after="0" w:line="240" w:lineRule="auto"/>
      </w:pPr>
      <w:r>
        <w:separator/>
      </w:r>
    </w:p>
  </w:footnote>
  <w:footnote w:type="continuationSeparator" w:id="0">
    <w:p w14:paraId="2BF3932D" w14:textId="77777777" w:rsidR="0039378A" w:rsidRDefault="0039378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65002"/>
    <w:rsid w:val="001739C2"/>
    <w:rsid w:val="001800D3"/>
    <w:rsid w:val="00191FA4"/>
    <w:rsid w:val="00196C1D"/>
    <w:rsid w:val="00197567"/>
    <w:rsid w:val="0019771B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832A4"/>
    <w:rsid w:val="00390E12"/>
    <w:rsid w:val="0039378A"/>
    <w:rsid w:val="003948B4"/>
    <w:rsid w:val="003A07CC"/>
    <w:rsid w:val="003A1862"/>
    <w:rsid w:val="003A64B7"/>
    <w:rsid w:val="003A729A"/>
    <w:rsid w:val="003B6346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40E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D480D"/>
    <w:rsid w:val="006E2398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CF779C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Conjugate Zeros Theorem</dc:title>
  <dc:subject/>
  <dc:creator>jenniferanne.hill@gmail.com</dc:creator>
  <cp:keywords/>
  <dc:description/>
  <cp:lastModifiedBy>Jen Hill</cp:lastModifiedBy>
  <cp:revision>4</cp:revision>
  <cp:lastPrinted>2022-02-16T01:12:00Z</cp:lastPrinted>
  <dcterms:created xsi:type="dcterms:W3CDTF">2022-02-14T18:37:00Z</dcterms:created>
  <dcterms:modified xsi:type="dcterms:W3CDTF">2022-02-16T19:42:00Z</dcterms:modified>
  <dc:language>en-US</dc:language>
</cp:coreProperties>
</file>